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BF5B1D4" w14:textId="52BBB01A" w:rsidR="00613B50" w:rsidRPr="00356930" w:rsidRDefault="00F650AD" w:rsidP="00356930">
      <w:pPr>
        <w:rPr>
          <w:rFonts w:ascii="Arial" w:hAnsi="Arial" w:cs="Arial"/>
          <w:b/>
          <w:lang w:val="sv-SE"/>
        </w:rPr>
      </w:pPr>
      <w:r w:rsidRPr="00AF1B0E">
        <w:rPr>
          <w:b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F707D8" wp14:editId="055FBCC6">
                <wp:simplePos x="0" y="0"/>
                <wp:positionH relativeFrom="column">
                  <wp:posOffset>1828165</wp:posOffset>
                </wp:positionH>
                <wp:positionV relativeFrom="paragraph">
                  <wp:posOffset>33655</wp:posOffset>
                </wp:positionV>
                <wp:extent cx="3420110" cy="1271270"/>
                <wp:effectExtent l="19050" t="19050" r="46990" b="431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27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D96EC" w14:textId="77777777" w:rsidR="001A4824" w:rsidRPr="00D37EB1" w:rsidRDefault="001A4824" w:rsidP="001A48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sv-SE"/>
                              </w:rPr>
                            </w:pPr>
                          </w:p>
                          <w:p w14:paraId="0760305A" w14:textId="77777777" w:rsidR="008F67E3" w:rsidRPr="002823B3" w:rsidRDefault="008F67E3" w:rsidP="008F67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</w:pPr>
                            <w:bookmarkStart w:id="1" w:name="_Hlk144948855"/>
                            <w:r w:rsidRPr="002823B3"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 xml:space="preserve">BORANG PENDAFTARAN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PASUKAN</w:t>
                            </w:r>
                          </w:p>
                          <w:p w14:paraId="3836C986" w14:textId="77777777" w:rsidR="00EF75E8" w:rsidRDefault="00EF75E8" w:rsidP="008F67E3">
                            <w:pPr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</w:pPr>
                          </w:p>
                          <w:p w14:paraId="4A3AE145" w14:textId="10672D83" w:rsidR="00D84C20" w:rsidRDefault="00D84C20" w:rsidP="00D84C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PIALA PENGARAH KV KU</w:t>
                            </w:r>
                            <w:r w:rsidR="00EF75E8"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ALA KRAI</w:t>
                            </w:r>
                          </w:p>
                          <w:p w14:paraId="6149AD3D" w14:textId="77777777" w:rsidR="00570915" w:rsidRDefault="00570915" w:rsidP="00D84C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</w:pPr>
                          </w:p>
                          <w:p w14:paraId="7F36F321" w14:textId="304329E9" w:rsidR="00D84C20" w:rsidRDefault="00EF75E8" w:rsidP="00D84C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 xml:space="preserve">ROCKrai 7s </w:t>
                            </w:r>
                            <w:r w:rsidR="00D84C20"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202</w:t>
                            </w:r>
                            <w:r w:rsidR="00801F6D">
                              <w:rPr>
                                <w:rFonts w:ascii="Arial" w:hAnsi="Arial" w:cs="Arial"/>
                                <w:b/>
                                <w:lang w:val="sv-SE"/>
                              </w:rPr>
                              <w:t>3</w:t>
                            </w:r>
                            <w:bookmarkEnd w:id="1"/>
                          </w:p>
                          <w:p w14:paraId="0223BA1C" w14:textId="77777777" w:rsidR="00A40AA8" w:rsidRPr="00202EF4" w:rsidRDefault="00A40AA8" w:rsidP="00D37E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i-FI"/>
                              </w:rPr>
                            </w:pPr>
                          </w:p>
                          <w:p w14:paraId="7FD64993" w14:textId="77777777" w:rsidR="00613B50" w:rsidRPr="002823B3" w:rsidRDefault="00613B50" w:rsidP="00613B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i-F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7F707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95pt;margin-top:2.65pt;width:269.3pt;height:10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" strokeweight="4.5pt">
                <v:stroke linestyle="thinThick"/>
                <v:textbox>
                  <w:txbxContent>
                    <w:p w14:paraId="088D96EC" w14:textId="77777777" w:rsidR="001A4824" w:rsidRPr="00D37EB1" w:rsidRDefault="001A4824" w:rsidP="001A4824">
                      <w:pPr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sv-SE"/>
                        </w:rPr>
                      </w:pPr>
                    </w:p>
                    <w:p w14:paraId="0760305A" w14:textId="77777777" w:rsidR="008F67E3" w:rsidRPr="002823B3" w:rsidRDefault="008F67E3" w:rsidP="008F67E3">
                      <w:pPr>
                        <w:jc w:val="center"/>
                        <w:rPr>
                          <w:rFonts w:ascii="Arial" w:hAnsi="Arial" w:cs="Arial"/>
                          <w:b/>
                          <w:lang w:val="sv-SE"/>
                        </w:rPr>
                      </w:pPr>
                      <w:bookmarkStart w:id="1" w:name="_Hlk144948855"/>
                      <w:r w:rsidRPr="002823B3">
                        <w:rPr>
                          <w:rFonts w:ascii="Arial" w:hAnsi="Arial" w:cs="Arial"/>
                          <w:b/>
                          <w:lang w:val="sv-SE"/>
                        </w:rPr>
                        <w:t xml:space="preserve">BORANG PENDAFTARAN </w:t>
                      </w:r>
                      <w:r>
                        <w:rPr>
                          <w:rFonts w:ascii="Arial" w:hAnsi="Arial" w:cs="Arial"/>
                          <w:b/>
                          <w:lang w:val="sv-SE"/>
                        </w:rPr>
                        <w:t>PASUKAN</w:t>
                      </w:r>
                    </w:p>
                    <w:p w14:paraId="3836C986" w14:textId="77777777" w:rsidR="00EF75E8" w:rsidRDefault="00EF75E8" w:rsidP="008F67E3">
                      <w:pPr>
                        <w:rPr>
                          <w:rFonts w:ascii="Arial" w:hAnsi="Arial" w:cs="Arial"/>
                          <w:b/>
                          <w:lang w:val="sv-SE"/>
                        </w:rPr>
                      </w:pPr>
                    </w:p>
                    <w:p w14:paraId="4A3AE145" w14:textId="10672D83" w:rsidR="00D84C20" w:rsidRDefault="00D84C20" w:rsidP="00D84C20">
                      <w:pPr>
                        <w:jc w:val="center"/>
                        <w:rPr>
                          <w:rFonts w:ascii="Arial" w:hAnsi="Arial" w:cs="Arial"/>
                          <w:b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sv-SE"/>
                        </w:rPr>
                        <w:t>PIALA PENGARAH KV KU</w:t>
                      </w:r>
                      <w:r w:rsidR="00EF75E8">
                        <w:rPr>
                          <w:rFonts w:ascii="Arial" w:hAnsi="Arial" w:cs="Arial"/>
                          <w:b/>
                          <w:lang w:val="sv-SE"/>
                        </w:rPr>
                        <w:t>ALA KRAI</w:t>
                      </w:r>
                    </w:p>
                    <w:p w14:paraId="6149AD3D" w14:textId="77777777" w:rsidR="00570915" w:rsidRDefault="00570915" w:rsidP="00D84C20">
                      <w:pPr>
                        <w:jc w:val="center"/>
                        <w:rPr>
                          <w:rFonts w:ascii="Arial" w:hAnsi="Arial" w:cs="Arial"/>
                          <w:b/>
                          <w:lang w:val="sv-SE"/>
                        </w:rPr>
                      </w:pPr>
                    </w:p>
                    <w:p w14:paraId="7F36F321" w14:textId="304329E9" w:rsidR="00D84C20" w:rsidRDefault="00EF75E8" w:rsidP="00D84C20">
                      <w:pPr>
                        <w:jc w:val="center"/>
                        <w:rPr>
                          <w:rFonts w:ascii="Arial" w:hAnsi="Arial" w:cs="Arial"/>
                          <w:b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sv-SE"/>
                        </w:rPr>
                        <w:t xml:space="preserve">ROCKrai 7s </w:t>
                      </w:r>
                      <w:r w:rsidR="00D84C20">
                        <w:rPr>
                          <w:rFonts w:ascii="Arial" w:hAnsi="Arial" w:cs="Arial"/>
                          <w:b/>
                          <w:lang w:val="sv-SE"/>
                        </w:rPr>
                        <w:t>202</w:t>
                      </w:r>
                      <w:r w:rsidR="00801F6D">
                        <w:rPr>
                          <w:rFonts w:ascii="Arial" w:hAnsi="Arial" w:cs="Arial"/>
                          <w:b/>
                          <w:lang w:val="sv-SE"/>
                        </w:rPr>
                        <w:t>3</w:t>
                      </w:r>
                      <w:bookmarkEnd w:id="1"/>
                    </w:p>
                    <w:p w14:paraId="0223BA1C" w14:textId="77777777" w:rsidR="00A40AA8" w:rsidRPr="00202EF4" w:rsidRDefault="00A40AA8" w:rsidP="00D37EB1">
                      <w:pPr>
                        <w:jc w:val="center"/>
                        <w:rPr>
                          <w:rFonts w:ascii="Arial" w:hAnsi="Arial" w:cs="Arial"/>
                          <w:b/>
                          <w:lang w:val="fi-FI"/>
                        </w:rPr>
                      </w:pPr>
                    </w:p>
                    <w:p w14:paraId="7FD64993" w14:textId="77777777" w:rsidR="00613B50" w:rsidRPr="002823B3" w:rsidRDefault="00613B50" w:rsidP="00613B50">
                      <w:pPr>
                        <w:jc w:val="center"/>
                        <w:rPr>
                          <w:rFonts w:ascii="Arial" w:hAnsi="Arial" w:cs="Arial"/>
                          <w:b/>
                          <w:lang w:val="fi-F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0AA8">
        <w:rPr>
          <w:rFonts w:eastAsia="Calibri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AD12CA" wp14:editId="7586E2E7">
                <wp:simplePos x="0" y="0"/>
                <wp:positionH relativeFrom="margin">
                  <wp:posOffset>285115</wp:posOffset>
                </wp:positionH>
                <wp:positionV relativeFrom="paragraph">
                  <wp:posOffset>33655</wp:posOffset>
                </wp:positionV>
                <wp:extent cx="1366520" cy="1271270"/>
                <wp:effectExtent l="19050" t="19050" r="43180" b="4318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27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4D118" w14:textId="50F039FE" w:rsidR="00A40AA8" w:rsidRDefault="008F67E3" w:rsidP="00A40AA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MY" w:eastAsia="en-MY"/>
                              </w:rPr>
                              <w:drawing>
                                <wp:inline distT="0" distB="0" distL="0" distR="0" wp14:anchorId="298AAE67" wp14:editId="3F328436">
                                  <wp:extent cx="1126490" cy="1123950"/>
                                  <wp:effectExtent l="0" t="0" r="0" b="0"/>
                                  <wp:docPr id="4" name="Picture 4" descr="VOKRAI7'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VOKRAI7'S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649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CAD12CA" id="Text Box 11" o:spid="_x0000_s1027" type="#_x0000_t202" style="position:absolute;margin-left:22.45pt;margin-top:2.65pt;width:107.6pt;height:100.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" strokeweight="4.5pt">
                <v:stroke linestyle="thinThick"/>
                <v:textbox>
                  <w:txbxContent>
                    <w:p w14:paraId="6AF4D118" w14:textId="50F039FE" w:rsidR="00A40AA8" w:rsidRDefault="008F67E3" w:rsidP="00A40AA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8AAE67" wp14:editId="3F328436">
                            <wp:extent cx="1126490" cy="1123950"/>
                            <wp:effectExtent l="0" t="0" r="0" b="0"/>
                            <wp:docPr id="4" name="Picture 4" descr="VOKRAI7'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VOKRAI7'S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6490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1B0E">
        <w:rPr>
          <w:b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B6A57A" wp14:editId="202603A2">
                <wp:simplePos x="0" y="0"/>
                <wp:positionH relativeFrom="column">
                  <wp:posOffset>5439410</wp:posOffset>
                </wp:positionH>
                <wp:positionV relativeFrom="paragraph">
                  <wp:posOffset>33655</wp:posOffset>
                </wp:positionV>
                <wp:extent cx="1201420" cy="1261745"/>
                <wp:effectExtent l="19050" t="19050" r="36830" b="336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1261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054F0" w14:textId="77777777" w:rsidR="00A40AA8" w:rsidRPr="00A87751" w:rsidRDefault="00A40AA8" w:rsidP="00613B50">
                            <w:pPr>
                              <w:rPr>
                                <w:rFonts w:ascii="Arial Black" w:hAnsi="Arial Black"/>
                                <w:sz w:val="30"/>
                                <w:szCs w:val="30"/>
                              </w:rPr>
                            </w:pPr>
                          </w:p>
                          <w:p w14:paraId="32872932" w14:textId="3320CCBC" w:rsidR="00613B50" w:rsidRPr="00A87751" w:rsidRDefault="00DF4952" w:rsidP="00695766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>M</w:t>
                            </w:r>
                            <w:r w:rsidR="00570460" w:rsidRPr="00A87751"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>0</w:t>
                            </w:r>
                            <w:r w:rsidR="00CC7C4F"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>2</w:t>
                            </w:r>
                          </w:p>
                          <w:p w14:paraId="06442AE0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  <w:r w:rsidRPr="00A87751"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002D8056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</w:p>
                          <w:p w14:paraId="6CA1161E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</w:p>
                          <w:p w14:paraId="7ADA638C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</w:p>
                          <w:p w14:paraId="2729FA9B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</w:p>
                          <w:p w14:paraId="107FD2D2" w14:textId="77777777" w:rsidR="00613B50" w:rsidRPr="00A87751" w:rsidRDefault="00613B50" w:rsidP="00613B50">
                            <w:pPr>
                              <w:jc w:val="center"/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B6A57A" id="Text Box 3" o:spid="_x0000_s1028" type="#_x0000_t202" style="position:absolute;margin-left:428.3pt;margin-top:2.65pt;width:94.6pt;height:9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" strokeweight="4.5pt">
                <v:stroke linestyle="thinThick"/>
                <v:textbox>
                  <w:txbxContent>
                    <w:p w14:paraId="09C054F0" w14:textId="77777777" w:rsidR="00A40AA8" w:rsidRPr="00A87751" w:rsidRDefault="00A40AA8" w:rsidP="00613B50">
                      <w:pPr>
                        <w:rPr>
                          <w:rFonts w:ascii="Arial Black" w:hAnsi="Arial Black"/>
                          <w:sz w:val="30"/>
                          <w:szCs w:val="30"/>
                        </w:rPr>
                      </w:pPr>
                    </w:p>
                    <w:p w14:paraId="32872932" w14:textId="3320CCBC" w:rsidR="00613B50" w:rsidRPr="00A87751" w:rsidRDefault="00DF4952" w:rsidP="00695766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  <w:r>
                        <w:rPr>
                          <w:rFonts w:ascii="Arial Black" w:hAnsi="Arial Black"/>
                          <w:sz w:val="50"/>
                          <w:szCs w:val="50"/>
                        </w:rPr>
                        <w:t>M</w:t>
                      </w:r>
                      <w:r w:rsidR="00570460" w:rsidRPr="00A87751">
                        <w:rPr>
                          <w:rFonts w:ascii="Arial Black" w:hAnsi="Arial Black"/>
                          <w:sz w:val="50"/>
                          <w:szCs w:val="50"/>
                        </w:rPr>
                        <w:t>0</w:t>
                      </w:r>
                      <w:r w:rsidR="00CC7C4F">
                        <w:rPr>
                          <w:rFonts w:ascii="Arial Black" w:hAnsi="Arial Black"/>
                          <w:sz w:val="50"/>
                          <w:szCs w:val="50"/>
                        </w:rPr>
                        <w:t>2</w:t>
                      </w:r>
                    </w:p>
                    <w:p w14:paraId="06442AE0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  <w:r w:rsidRPr="00A87751">
                        <w:rPr>
                          <w:rFonts w:ascii="Arial Black" w:hAnsi="Arial Black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002D8056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</w:p>
                    <w:p w14:paraId="6CA1161E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</w:p>
                    <w:p w14:paraId="7ADA638C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</w:p>
                    <w:p w14:paraId="2729FA9B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</w:p>
                    <w:p w14:paraId="107FD2D2" w14:textId="77777777" w:rsidR="00613B50" w:rsidRPr="00A87751" w:rsidRDefault="00613B50" w:rsidP="00613B50">
                      <w:pPr>
                        <w:jc w:val="center"/>
                        <w:rPr>
                          <w:rFonts w:ascii="Arial Black" w:hAnsi="Arial Black"/>
                          <w:sz w:val="50"/>
                          <w:szCs w:val="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B3C5B7" w14:textId="77777777" w:rsidR="00613B50" w:rsidRPr="00AF1B0E" w:rsidRDefault="00613B50" w:rsidP="00613B50">
      <w:pPr>
        <w:rPr>
          <w:rFonts w:ascii="Arial" w:hAnsi="Arial" w:cs="Arial"/>
          <w:b/>
        </w:rPr>
      </w:pPr>
    </w:p>
    <w:p w14:paraId="7AB4E40E" w14:textId="77777777" w:rsidR="004A4DBD" w:rsidRDefault="004A4DBD" w:rsidP="004A4DBD">
      <w:pPr>
        <w:rPr>
          <w:rFonts w:ascii="Arial" w:hAnsi="Arial" w:cs="Arial"/>
          <w:b/>
        </w:rPr>
      </w:pPr>
    </w:p>
    <w:p w14:paraId="089DE07B" w14:textId="77777777" w:rsidR="00A40AA8" w:rsidRDefault="00A40AA8" w:rsidP="004A4DBD">
      <w:pPr>
        <w:rPr>
          <w:rFonts w:ascii="Arial" w:hAnsi="Arial" w:cs="Arial"/>
          <w:b/>
        </w:rPr>
      </w:pPr>
    </w:p>
    <w:p w14:paraId="2BB977AC" w14:textId="77777777" w:rsidR="00A40AA8" w:rsidRDefault="00A40AA8" w:rsidP="004A4DBD">
      <w:pPr>
        <w:rPr>
          <w:rFonts w:ascii="Arial" w:hAnsi="Arial" w:cs="Arial"/>
          <w:b/>
        </w:rPr>
      </w:pPr>
    </w:p>
    <w:p w14:paraId="0530C2AD" w14:textId="33483CF2" w:rsidR="00A40AA8" w:rsidRDefault="00A40AA8" w:rsidP="004A4DBD">
      <w:pPr>
        <w:rPr>
          <w:rFonts w:ascii="Arial" w:hAnsi="Arial" w:cs="Arial"/>
          <w:b/>
        </w:rPr>
      </w:pPr>
    </w:p>
    <w:p w14:paraId="3AA91B5F" w14:textId="77777777" w:rsidR="00A40AA8" w:rsidRPr="00AF1B0E" w:rsidRDefault="00A40AA8" w:rsidP="004A4DBD">
      <w:pPr>
        <w:rPr>
          <w:rFonts w:ascii="Arial" w:hAnsi="Arial" w:cs="Arial"/>
          <w:b/>
        </w:rPr>
      </w:pPr>
    </w:p>
    <w:p w14:paraId="048BF204" w14:textId="777C9D24" w:rsidR="004A4DBD" w:rsidRDefault="004A4DBD" w:rsidP="004A4DBD">
      <w:pPr>
        <w:rPr>
          <w:rFonts w:ascii="Arial" w:hAnsi="Arial" w:cs="Arial"/>
          <w:b/>
          <w:sz w:val="10"/>
          <w:szCs w:val="10"/>
        </w:rPr>
      </w:pPr>
    </w:p>
    <w:p w14:paraId="07D04984" w14:textId="00816189" w:rsidR="00A40AA8" w:rsidRDefault="00A40AA8" w:rsidP="004A4DBD">
      <w:pPr>
        <w:rPr>
          <w:rFonts w:ascii="Arial" w:hAnsi="Arial" w:cs="Arial"/>
          <w:b/>
          <w:sz w:val="10"/>
          <w:szCs w:val="10"/>
        </w:rPr>
      </w:pPr>
    </w:p>
    <w:tbl>
      <w:tblPr>
        <w:tblW w:w="10062" w:type="dxa"/>
        <w:tblInd w:w="3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2"/>
        <w:gridCol w:w="4479"/>
        <w:gridCol w:w="2811"/>
      </w:tblGrid>
      <w:tr w:rsidR="00EF75E8" w:rsidRPr="007A798E" w14:paraId="0989EBCC" w14:textId="77777777" w:rsidTr="00B62DA5">
        <w:trPr>
          <w:trHeight w:val="435"/>
        </w:trPr>
        <w:tc>
          <w:tcPr>
            <w:tcW w:w="10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8DACC" w14:textId="3A639635" w:rsidR="00EF75E8" w:rsidRPr="00E46FB5" w:rsidRDefault="00570915" w:rsidP="00EF75E8">
            <w:pPr>
              <w:widowControl w:val="0"/>
              <w:jc w:val="center"/>
              <w:rPr>
                <w:rFonts w:ascii="Engravers MT" w:hAnsi="Engravers MT"/>
                <w:b/>
                <w:sz w:val="28"/>
                <w:szCs w:val="28"/>
                <w:lang w:val="en-MY"/>
              </w:rPr>
            </w:pPr>
            <w:r w:rsidRPr="00E46FB5">
              <w:rPr>
                <w:rFonts w:ascii="Engravers MT" w:hAnsi="Engravers MT"/>
                <w:b/>
                <w:sz w:val="28"/>
                <w:szCs w:val="28"/>
                <w:lang w:val="en-MY"/>
              </w:rPr>
              <w:t>KEJOHANAN RAGBI NATIONAL KV 7 SERIES</w:t>
            </w:r>
          </w:p>
          <w:p w14:paraId="684A6823" w14:textId="0C5B14BA" w:rsidR="00EF75E8" w:rsidRPr="00842840" w:rsidRDefault="00EF75E8" w:rsidP="0009002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42840" w:rsidRPr="00C40D65" w14:paraId="6E3BF5F9" w14:textId="77777777" w:rsidTr="00EF75E8">
        <w:trPr>
          <w:trHeight w:val="435"/>
        </w:trPr>
        <w:tc>
          <w:tcPr>
            <w:tcW w:w="2772" w:type="dxa"/>
            <w:vAlign w:val="center"/>
          </w:tcPr>
          <w:p w14:paraId="0B27A5DD" w14:textId="1B04DE88" w:rsidR="00842840" w:rsidRPr="007A798E" w:rsidRDefault="00EF75E8" w:rsidP="00090026">
            <w:pPr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KOLEJ</w:t>
            </w:r>
            <w:r>
              <w:rPr>
                <w:rFonts w:ascii="Arial" w:hAnsi="Arial" w:cs="Arial"/>
                <w:b/>
              </w:rPr>
              <w:t xml:space="preserve"> / SMT</w:t>
            </w:r>
          </w:p>
        </w:tc>
        <w:tc>
          <w:tcPr>
            <w:tcW w:w="4479" w:type="dxa"/>
            <w:vAlign w:val="center"/>
          </w:tcPr>
          <w:p w14:paraId="0B12BDF8" w14:textId="394065DB" w:rsidR="00842840" w:rsidRPr="00C40D65" w:rsidRDefault="004B4933" w:rsidP="00090026">
            <w:pPr>
              <w:rPr>
                <w:rFonts w:ascii="Arial" w:hAnsi="Arial" w:cs="Arial"/>
                <w:b/>
                <w:lang w:val="sv-SE"/>
              </w:rPr>
            </w:pPr>
            <w:r>
              <w:rPr>
                <w:rFonts w:ascii="Arial" w:hAnsi="Arial" w:cs="Arial"/>
                <w:b/>
                <w:lang w:val="sv-SE"/>
              </w:rPr>
              <w:t>KV SEPANG</w:t>
            </w:r>
          </w:p>
        </w:tc>
        <w:tc>
          <w:tcPr>
            <w:tcW w:w="2811" w:type="dxa"/>
            <w:vAlign w:val="center"/>
          </w:tcPr>
          <w:p w14:paraId="690E8CC9" w14:textId="0F50A407" w:rsidR="00842840" w:rsidRPr="00C40D65" w:rsidRDefault="00EF75E8" w:rsidP="00090026">
            <w:pPr>
              <w:rPr>
                <w:rFonts w:ascii="Arial" w:hAnsi="Arial" w:cs="Arial"/>
                <w:b/>
                <w:lang w:val="sv-SE"/>
              </w:rPr>
            </w:pPr>
            <w:r>
              <w:rPr>
                <w:rFonts w:ascii="Arial" w:hAnsi="Arial" w:cs="Arial"/>
                <w:b/>
                <w:lang w:val="sv-SE"/>
              </w:rPr>
              <w:t>KATEGORI :</w:t>
            </w:r>
            <w:r w:rsidR="004B4933">
              <w:rPr>
                <w:rFonts w:ascii="Arial" w:hAnsi="Arial" w:cs="Arial"/>
                <w:b/>
                <w:lang w:val="sv-SE"/>
              </w:rPr>
              <w:t xml:space="preserve"> U19</w:t>
            </w:r>
          </w:p>
        </w:tc>
      </w:tr>
    </w:tbl>
    <w:p w14:paraId="0D58546F" w14:textId="0F99B612" w:rsidR="004A4DBD" w:rsidRPr="007A798E" w:rsidRDefault="004A4DBD" w:rsidP="004A4DBD">
      <w:pPr>
        <w:rPr>
          <w:rFonts w:ascii="Arial" w:hAnsi="Arial" w:cs="Arial"/>
          <w:b/>
        </w:rPr>
      </w:pPr>
    </w:p>
    <w:tbl>
      <w:tblPr>
        <w:tblW w:w="1007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803"/>
        <w:gridCol w:w="4523"/>
        <w:gridCol w:w="2757"/>
      </w:tblGrid>
      <w:tr w:rsidR="004A4DBD" w:rsidRPr="007A798E" w14:paraId="74BD55FF" w14:textId="77777777" w:rsidTr="009226E2">
        <w:trPr>
          <w:trHeight w:val="270"/>
        </w:trPr>
        <w:tc>
          <w:tcPr>
            <w:tcW w:w="992" w:type="dxa"/>
            <w:shd w:val="clear" w:color="auto" w:fill="FFFF00"/>
            <w:vAlign w:val="center"/>
          </w:tcPr>
          <w:p w14:paraId="10ABED49" w14:textId="77777777" w:rsidR="004A4DBD" w:rsidRPr="007A798E" w:rsidRDefault="004A4DBD" w:rsidP="00AF1B0E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BIL</w:t>
            </w:r>
          </w:p>
        </w:tc>
        <w:tc>
          <w:tcPr>
            <w:tcW w:w="1803" w:type="dxa"/>
            <w:shd w:val="clear" w:color="auto" w:fill="FFFF00"/>
            <w:vAlign w:val="center"/>
          </w:tcPr>
          <w:p w14:paraId="2EBABD85" w14:textId="77777777" w:rsidR="004A4DBD" w:rsidRPr="007A798E" w:rsidRDefault="004A4DBD" w:rsidP="00AF1B0E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JAWATAN</w:t>
            </w:r>
          </w:p>
        </w:tc>
        <w:tc>
          <w:tcPr>
            <w:tcW w:w="4523" w:type="dxa"/>
            <w:shd w:val="clear" w:color="auto" w:fill="FFFF00"/>
            <w:vAlign w:val="center"/>
          </w:tcPr>
          <w:p w14:paraId="4D057367" w14:textId="77777777" w:rsidR="004A4DBD" w:rsidRPr="007A798E" w:rsidRDefault="004A4DBD" w:rsidP="00AF1B0E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NAMA PEGAWAI</w:t>
            </w:r>
          </w:p>
        </w:tc>
        <w:tc>
          <w:tcPr>
            <w:tcW w:w="2757" w:type="dxa"/>
            <w:shd w:val="clear" w:color="auto" w:fill="FFFF00"/>
            <w:vAlign w:val="center"/>
          </w:tcPr>
          <w:p w14:paraId="65291952" w14:textId="77777777" w:rsidR="004A4DBD" w:rsidRPr="007A798E" w:rsidRDefault="004A4DBD" w:rsidP="00AF1B0E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NO. TEL</w:t>
            </w:r>
            <w:r w:rsidR="00D6190C">
              <w:rPr>
                <w:rFonts w:ascii="Arial" w:hAnsi="Arial" w:cs="Arial"/>
                <w:b/>
              </w:rPr>
              <w:t xml:space="preserve"> (H/P)</w:t>
            </w:r>
          </w:p>
        </w:tc>
      </w:tr>
      <w:tr w:rsidR="00555D08" w:rsidRPr="007A798E" w14:paraId="27C27187" w14:textId="77777777" w:rsidTr="009226E2">
        <w:trPr>
          <w:trHeight w:val="341"/>
        </w:trPr>
        <w:tc>
          <w:tcPr>
            <w:tcW w:w="992" w:type="dxa"/>
            <w:vAlign w:val="center"/>
          </w:tcPr>
          <w:p w14:paraId="1E991777" w14:textId="77777777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1</w:t>
            </w:r>
          </w:p>
        </w:tc>
        <w:tc>
          <w:tcPr>
            <w:tcW w:w="1803" w:type="dxa"/>
            <w:vAlign w:val="center"/>
          </w:tcPr>
          <w:p w14:paraId="72260592" w14:textId="65F629E1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JURULATIH</w:t>
            </w:r>
          </w:p>
        </w:tc>
        <w:tc>
          <w:tcPr>
            <w:tcW w:w="4523" w:type="dxa"/>
            <w:vAlign w:val="center"/>
          </w:tcPr>
          <w:p w14:paraId="37B0ADF9" w14:textId="1F280924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color w:val="000000"/>
                <w:sz w:val="22"/>
                <w:lang w:val="en-MY"/>
              </w:rPr>
              <w:t>MOHAMMAD FIRDAUS BIN ABD GHANI</w:t>
            </w:r>
          </w:p>
        </w:tc>
        <w:tc>
          <w:tcPr>
            <w:tcW w:w="2757" w:type="dxa"/>
            <w:vAlign w:val="center"/>
          </w:tcPr>
          <w:p w14:paraId="100EEDB8" w14:textId="03B5FB9F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019-3939506</w:t>
            </w:r>
          </w:p>
        </w:tc>
      </w:tr>
      <w:tr w:rsidR="00555D08" w:rsidRPr="007A798E" w14:paraId="3F1ECE0E" w14:textId="77777777" w:rsidTr="009226E2">
        <w:trPr>
          <w:trHeight w:val="355"/>
        </w:trPr>
        <w:tc>
          <w:tcPr>
            <w:tcW w:w="992" w:type="dxa"/>
            <w:vAlign w:val="center"/>
          </w:tcPr>
          <w:p w14:paraId="698A1F08" w14:textId="77777777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2</w:t>
            </w:r>
          </w:p>
        </w:tc>
        <w:tc>
          <w:tcPr>
            <w:tcW w:w="1803" w:type="dxa"/>
            <w:vAlign w:val="center"/>
          </w:tcPr>
          <w:p w14:paraId="72D571AF" w14:textId="1B299E3F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FISIOTERAPI</w:t>
            </w:r>
          </w:p>
        </w:tc>
        <w:tc>
          <w:tcPr>
            <w:tcW w:w="4523" w:type="dxa"/>
            <w:vAlign w:val="center"/>
          </w:tcPr>
          <w:p w14:paraId="0177497A" w14:textId="5DF3698A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color w:val="000000"/>
                <w:sz w:val="22"/>
                <w:lang w:val="en-MY"/>
              </w:rPr>
              <w:t>MUHAMMAD MOHIZ BIN RAMLAN</w:t>
            </w:r>
          </w:p>
        </w:tc>
        <w:tc>
          <w:tcPr>
            <w:tcW w:w="2757" w:type="dxa"/>
            <w:vAlign w:val="center"/>
          </w:tcPr>
          <w:p w14:paraId="584A8D62" w14:textId="7400AC32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017-2117201</w:t>
            </w:r>
          </w:p>
        </w:tc>
      </w:tr>
      <w:tr w:rsidR="00555D08" w:rsidRPr="007A798E" w14:paraId="097A2D94" w14:textId="77777777" w:rsidTr="009226E2">
        <w:trPr>
          <w:trHeight w:val="355"/>
        </w:trPr>
        <w:tc>
          <w:tcPr>
            <w:tcW w:w="992" w:type="dxa"/>
            <w:vAlign w:val="center"/>
          </w:tcPr>
          <w:p w14:paraId="1BD3D225" w14:textId="77777777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03" w:type="dxa"/>
            <w:vAlign w:val="center"/>
          </w:tcPr>
          <w:p w14:paraId="28318DDD" w14:textId="5C50742C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PEMBANTU</w:t>
            </w:r>
          </w:p>
        </w:tc>
        <w:tc>
          <w:tcPr>
            <w:tcW w:w="4523" w:type="dxa"/>
            <w:vAlign w:val="center"/>
          </w:tcPr>
          <w:p w14:paraId="101C2883" w14:textId="5E24CD90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color w:val="000000"/>
                <w:sz w:val="22"/>
                <w:lang w:val="en-MY"/>
              </w:rPr>
              <w:t>EZUWAN BIN ADNIR</w:t>
            </w:r>
          </w:p>
        </w:tc>
        <w:tc>
          <w:tcPr>
            <w:tcW w:w="2757" w:type="dxa"/>
            <w:vAlign w:val="center"/>
          </w:tcPr>
          <w:p w14:paraId="234AD92C" w14:textId="6180D24C" w:rsidR="00555D08" w:rsidRPr="007A798E" w:rsidRDefault="00555D08" w:rsidP="00555D0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012-3666154</w:t>
            </w:r>
          </w:p>
        </w:tc>
      </w:tr>
    </w:tbl>
    <w:p w14:paraId="2F3329E9" w14:textId="21D15E6B" w:rsidR="00AF1B0E" w:rsidRPr="00A17668" w:rsidRDefault="00AF1B0E" w:rsidP="00AF1B0E">
      <w:pPr>
        <w:spacing w:line="360" w:lineRule="auto"/>
        <w:rPr>
          <w:rFonts w:ascii="Arial" w:hAnsi="Arial" w:cs="Arial"/>
          <w:b/>
          <w:sz w:val="10"/>
          <w:szCs w:val="10"/>
        </w:rPr>
      </w:pPr>
    </w:p>
    <w:tbl>
      <w:tblPr>
        <w:tblW w:w="10086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705"/>
        <w:gridCol w:w="4987"/>
        <w:gridCol w:w="2268"/>
        <w:gridCol w:w="2126"/>
      </w:tblGrid>
      <w:tr w:rsidR="00F650AD" w:rsidRPr="007A798E" w14:paraId="305C75A9" w14:textId="77777777" w:rsidTr="00F650AD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58DB8A63" w14:textId="77777777" w:rsidR="00F650AD" w:rsidRPr="007A798E" w:rsidRDefault="00F650AD" w:rsidP="00AF1B0E">
            <w:pPr>
              <w:spacing w:before="40" w:after="40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BIL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7958E163" w14:textId="77777777" w:rsidR="00F650AD" w:rsidRPr="007A798E" w:rsidRDefault="00F650AD" w:rsidP="00AF1B0E">
            <w:pPr>
              <w:spacing w:before="40" w:after="40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NAMA PEMAIN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61CB829B" w14:textId="77777777" w:rsidR="00F650AD" w:rsidRPr="007A798E" w:rsidRDefault="00F650AD" w:rsidP="00AF1B0E">
            <w:pPr>
              <w:spacing w:before="40" w:after="40" w:line="360" w:lineRule="auto"/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NO. K/P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1E3D4A6A" w14:textId="77777777" w:rsidR="00F650AD" w:rsidRPr="007A798E" w:rsidRDefault="00F650AD" w:rsidP="00090026">
            <w:pPr>
              <w:pStyle w:val="Heading1"/>
            </w:pPr>
            <w:r>
              <w:t xml:space="preserve">NO JERSI </w:t>
            </w:r>
          </w:p>
        </w:tc>
      </w:tr>
      <w:tr w:rsidR="00555D08" w:rsidRPr="007A798E" w14:paraId="44C03B11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AB43A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1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0FB20" w14:textId="32D2D467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Mohammad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Rafiq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Mohd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Nizam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2EBD3C" w14:textId="5D2B4444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060912-06-0159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9FF34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24561F68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6D877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2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B062E" w14:textId="5FE6BE2A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Muhammad Adam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Siddiq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Azatul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Akmar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B8C7FD" w14:textId="321A4CD1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061209-10-0555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385F0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21AEC59A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F9CBE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3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CF532" w14:textId="3601B58F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Muhammad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Alif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Nabil Bin Abdul Rahim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766A4" w14:textId="7A9EFB4C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050810-10-1723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D73C3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6C7080D7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F5C8B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4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E11CB" w14:textId="401B9655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Hazim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Mukhriz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Mazuki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2D75A8" w14:textId="7D63214D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070529-05-0037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D382A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1C7E176A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BB34A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 w:rsidRPr="007A798E">
              <w:rPr>
                <w:rFonts w:ascii="Arial" w:hAnsi="Arial" w:cs="Arial"/>
              </w:rPr>
              <w:t>5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E9E909" w14:textId="5F0192CA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Muhamad Firdaus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Mohd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Hudzaifah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DDF3A" w14:textId="5A69271F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050727-14-0617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53278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56465BA9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4ED9D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2C6B0A" w14:textId="0F0EC501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Reza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Haziq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Ajmal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Bin Mohamad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Jeffree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331A8" w14:textId="44A86AB0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051001100469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C94D5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010390CF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749A5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112452" w14:textId="0C11CC0A" w:rsidR="00555D08" w:rsidRPr="00BF549F" w:rsidRDefault="00555D08" w:rsidP="00555D0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Muhammad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Adli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Azmi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B2E6A" w14:textId="21CD56E7" w:rsidR="00555D08" w:rsidRPr="00BF549F" w:rsidRDefault="00555D08" w:rsidP="00555D08">
            <w:pPr>
              <w:spacing w:before="40" w:after="40" w:line="36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050809100467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F36BC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0CC42774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05C2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48B90" w14:textId="5D8BA964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Yushiza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Hazry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Yushiza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Hamry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6AFF78" w14:textId="51EE5A7D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050814-10-0103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6A567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0943F1ED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A481C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1D3223" w14:textId="40123C3C" w:rsidR="00555D08" w:rsidRPr="007A798E" w:rsidRDefault="00555D08" w:rsidP="00555D08">
            <w:pPr>
              <w:spacing w:before="40" w:after="40" w:line="360" w:lineRule="auto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Muhammad Danish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Asyraf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Mohd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Redzuan</w:t>
            </w:r>
            <w:proofErr w:type="spellEnd"/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194BFF" w14:textId="169DA6F0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  <w:r w:rsidRPr="00216C0B">
              <w:rPr>
                <w:rFonts w:ascii="Arial" w:hAnsi="Arial" w:cs="Arial"/>
                <w:sz w:val="22"/>
                <w:szCs w:val="22"/>
                <w:lang w:val="en-MY"/>
              </w:rPr>
              <w:t>060426-06-0137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6C297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78C0C7E9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4C720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7C8AD" w14:textId="3919F032" w:rsidR="00555D08" w:rsidRPr="00801F6D" w:rsidRDefault="00555D08" w:rsidP="00555D08">
            <w:pPr>
              <w:spacing w:before="40" w:after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Muhammad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Rifqi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Bin Rafidi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5A7B93" w14:textId="3320920B" w:rsidR="00555D08" w:rsidRPr="00FF2E53" w:rsidRDefault="00555D08" w:rsidP="00555D08">
            <w:pPr>
              <w:spacing w:before="40" w:after="40" w:line="36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071129160063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8A41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27DD19C1" w14:textId="77777777" w:rsidTr="00710F8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22FDB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B2A1ED" w14:textId="038F8EB6" w:rsidR="00555D08" w:rsidRPr="00801F6D" w:rsidRDefault="00555D08" w:rsidP="00555D08">
            <w:pPr>
              <w:spacing w:before="40" w:after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Hazryshah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Putra Bin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Hasmawi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AD1E0" w14:textId="35628002" w:rsidR="00555D08" w:rsidRPr="003B27CC" w:rsidRDefault="00555D08" w:rsidP="00555D08">
            <w:pPr>
              <w:spacing w:before="40" w:after="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060317-08-1297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5968A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55D08" w:rsidRPr="007A798E" w14:paraId="19061658" w14:textId="77777777" w:rsidTr="009E0F19"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1D0FC" w14:textId="77777777" w:rsidR="00555D08" w:rsidRPr="007A798E" w:rsidRDefault="00555D08" w:rsidP="00555D08">
            <w:pPr>
              <w:spacing w:before="40" w:after="4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2B4583" w14:textId="5E0B2F6A" w:rsidR="00555D08" w:rsidRPr="00801F6D" w:rsidRDefault="00555D08" w:rsidP="00555D08">
            <w:pPr>
              <w:spacing w:before="40" w:after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Muhammad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Shahmi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Bin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Kamarul</w:t>
            </w:r>
            <w:proofErr w:type="spellEnd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 xml:space="preserve"> </w:t>
            </w:r>
            <w:proofErr w:type="spellStart"/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Ariffin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696FE" w14:textId="6E26D5A3" w:rsidR="00555D08" w:rsidRPr="003B27CC" w:rsidRDefault="00555D08" w:rsidP="00555D08">
            <w:pPr>
              <w:spacing w:before="40" w:after="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C0B">
              <w:rPr>
                <w:rFonts w:ascii="Arial" w:hAnsi="Arial" w:cs="Arial"/>
                <w:color w:val="000000"/>
                <w:sz w:val="22"/>
                <w:szCs w:val="22"/>
                <w:lang w:val="en-MY"/>
              </w:rPr>
              <w:t>070219-16-0169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057D4" w14:textId="77777777" w:rsidR="00555D08" w:rsidRPr="007A798E" w:rsidRDefault="00555D08" w:rsidP="00555D08">
            <w:pPr>
              <w:spacing w:before="40" w:after="4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993EC87" w14:textId="77777777" w:rsidR="009226E2" w:rsidRDefault="009226E2" w:rsidP="007A798E">
      <w:pPr>
        <w:pStyle w:val="ListParagraph"/>
        <w:ind w:left="1080"/>
        <w:rPr>
          <w:rFonts w:ascii="Arial" w:hAnsi="Arial" w:cs="Arial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4A4DBD" w:rsidRPr="007A798E" w14:paraId="395C7FF3" w14:textId="77777777" w:rsidTr="00720392">
        <w:trPr>
          <w:trHeight w:val="348"/>
        </w:trPr>
        <w:tc>
          <w:tcPr>
            <w:tcW w:w="10170" w:type="dxa"/>
            <w:shd w:val="clear" w:color="auto" w:fill="FFFF00"/>
          </w:tcPr>
          <w:p w14:paraId="5AE5B4F8" w14:textId="77777777" w:rsidR="004A4DBD" w:rsidRPr="007A798E" w:rsidRDefault="004A4DBD" w:rsidP="00CC6FB8">
            <w:pPr>
              <w:jc w:val="center"/>
              <w:rPr>
                <w:rFonts w:ascii="Arial" w:hAnsi="Arial" w:cs="Arial"/>
                <w:b/>
              </w:rPr>
            </w:pPr>
            <w:r w:rsidRPr="007A798E">
              <w:rPr>
                <w:rFonts w:ascii="Arial" w:hAnsi="Arial" w:cs="Arial"/>
                <w:b/>
              </w:rPr>
              <w:t>PERAKUAN</w:t>
            </w:r>
          </w:p>
        </w:tc>
      </w:tr>
      <w:tr w:rsidR="004A4DBD" w:rsidRPr="007A798E" w14:paraId="5D94BC8C" w14:textId="77777777" w:rsidTr="00720392">
        <w:trPr>
          <w:trHeight w:val="908"/>
        </w:trPr>
        <w:tc>
          <w:tcPr>
            <w:tcW w:w="10170" w:type="dxa"/>
          </w:tcPr>
          <w:p w14:paraId="2CA55403" w14:textId="7BEC3879" w:rsidR="004A4DBD" w:rsidRPr="007A798E" w:rsidRDefault="004A4DBD" w:rsidP="001A5A88">
            <w:pPr>
              <w:jc w:val="both"/>
              <w:rPr>
                <w:rFonts w:ascii="Arial" w:hAnsi="Arial" w:cs="Arial"/>
                <w:i/>
              </w:rPr>
            </w:pPr>
            <w:proofErr w:type="spellStart"/>
            <w:r w:rsidRPr="007A798E">
              <w:rPr>
                <w:rFonts w:ascii="Arial" w:hAnsi="Arial" w:cs="Arial"/>
                <w:i/>
              </w:rPr>
              <w:t>Diakui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nama-nama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di </w:t>
            </w:r>
            <w:proofErr w:type="spellStart"/>
            <w:r w:rsidRPr="007A798E">
              <w:rPr>
                <w:rFonts w:ascii="Arial" w:hAnsi="Arial" w:cs="Arial"/>
                <w:i/>
              </w:rPr>
              <w:t>atas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adalah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pelajar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sekolah</w:t>
            </w:r>
            <w:proofErr w:type="spellEnd"/>
            <w:r w:rsidRPr="007A798E">
              <w:rPr>
                <w:rFonts w:ascii="Arial" w:hAnsi="Arial" w:cs="Arial"/>
                <w:i/>
              </w:rPr>
              <w:t>/</w:t>
            </w:r>
            <w:proofErr w:type="spellStart"/>
            <w:r w:rsidRPr="007A798E">
              <w:rPr>
                <w:rFonts w:ascii="Arial" w:hAnsi="Arial" w:cs="Arial"/>
                <w:i/>
              </w:rPr>
              <w:t>kolej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ini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yang </w:t>
            </w:r>
            <w:proofErr w:type="spellStart"/>
            <w:r w:rsidRPr="007A798E">
              <w:rPr>
                <w:rFonts w:ascii="Arial" w:hAnsi="Arial" w:cs="Arial"/>
                <w:i/>
              </w:rPr>
              <w:t>akan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menyertai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r w:rsidRPr="007A798E">
              <w:rPr>
                <w:rFonts w:ascii="Arial" w:hAnsi="Arial" w:cs="Arial"/>
                <w:i/>
                <w:lang w:val="it-IT"/>
              </w:rPr>
              <w:t>K</w:t>
            </w:r>
            <w:r w:rsidR="00D84C20">
              <w:rPr>
                <w:rFonts w:ascii="Arial" w:hAnsi="Arial" w:cs="Arial"/>
                <w:i/>
                <w:lang w:val="it-IT"/>
              </w:rPr>
              <w:t>ejohanan Ragbi 7 Sebelah Piala Pengarah KV K</w:t>
            </w:r>
            <w:r w:rsidR="00DF4952">
              <w:rPr>
                <w:rFonts w:ascii="Arial" w:hAnsi="Arial" w:cs="Arial"/>
                <w:i/>
                <w:lang w:val="it-IT"/>
              </w:rPr>
              <w:t>uala Krai</w:t>
            </w:r>
            <w:r w:rsidR="00D84C20">
              <w:rPr>
                <w:rFonts w:ascii="Arial" w:hAnsi="Arial" w:cs="Arial"/>
                <w:i/>
                <w:lang w:val="it-IT"/>
              </w:rPr>
              <w:t xml:space="preserve"> 202</w:t>
            </w:r>
            <w:r w:rsidR="00801F6D">
              <w:rPr>
                <w:rFonts w:ascii="Arial" w:hAnsi="Arial" w:cs="Arial"/>
                <w:i/>
                <w:lang w:val="it-IT"/>
              </w:rPr>
              <w:t>3</w:t>
            </w:r>
            <w:r w:rsidR="00D84C20">
              <w:rPr>
                <w:rFonts w:ascii="Arial" w:hAnsi="Arial" w:cs="Arial"/>
                <w:i/>
                <w:lang w:val="it-IT"/>
              </w:rPr>
              <w:t>.</w:t>
            </w:r>
            <w:r w:rsidR="00356930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356930">
              <w:rPr>
                <w:rFonts w:ascii="Arial" w:hAnsi="Arial" w:cs="Arial"/>
                <w:i/>
              </w:rPr>
              <w:t>S</w:t>
            </w:r>
            <w:r w:rsidRPr="007A798E">
              <w:rPr>
                <w:rFonts w:ascii="Arial" w:hAnsi="Arial" w:cs="Arial"/>
                <w:i/>
              </w:rPr>
              <w:t>emua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maklumat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yang </w:t>
            </w:r>
            <w:proofErr w:type="spellStart"/>
            <w:r w:rsidRPr="007A798E">
              <w:rPr>
                <w:rFonts w:ascii="Arial" w:hAnsi="Arial" w:cs="Arial"/>
                <w:i/>
              </w:rPr>
              <w:t>diberikan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adalah</w:t>
            </w:r>
            <w:proofErr w:type="spellEnd"/>
            <w:r w:rsidRPr="007A798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A798E">
              <w:rPr>
                <w:rFonts w:ascii="Arial" w:hAnsi="Arial" w:cs="Arial"/>
                <w:i/>
              </w:rPr>
              <w:t>benar</w:t>
            </w:r>
            <w:proofErr w:type="spellEnd"/>
            <w:r w:rsidRPr="007A798E">
              <w:rPr>
                <w:rFonts w:ascii="Arial" w:hAnsi="Arial" w:cs="Arial"/>
                <w:i/>
              </w:rPr>
              <w:t>.</w:t>
            </w:r>
          </w:p>
        </w:tc>
      </w:tr>
    </w:tbl>
    <w:p w14:paraId="2E122F50" w14:textId="77777777" w:rsidR="004A4DBD" w:rsidRPr="007A798E" w:rsidRDefault="004A4DBD" w:rsidP="004A4DBD">
      <w:pPr>
        <w:rPr>
          <w:rFonts w:ascii="Arial" w:hAnsi="Arial" w:cs="Arial"/>
          <w:lang w:val="sv-SE"/>
        </w:rPr>
      </w:pPr>
    </w:p>
    <w:p w14:paraId="0AADCB7C" w14:textId="77777777" w:rsidR="00AF1B0E" w:rsidRDefault="00AF1B0E" w:rsidP="004A4DBD">
      <w:pPr>
        <w:ind w:firstLine="720"/>
        <w:rPr>
          <w:rFonts w:ascii="Arial" w:hAnsi="Arial" w:cs="Arial"/>
        </w:rPr>
      </w:pPr>
    </w:p>
    <w:p w14:paraId="48640919" w14:textId="77777777" w:rsidR="004A4DBD" w:rsidRPr="007A798E" w:rsidRDefault="004A4DBD" w:rsidP="004A4DBD">
      <w:pPr>
        <w:ind w:firstLine="720"/>
        <w:rPr>
          <w:rFonts w:ascii="Arial" w:hAnsi="Arial" w:cs="Arial"/>
        </w:rPr>
      </w:pPr>
      <w:r w:rsidRPr="007A798E">
        <w:rPr>
          <w:rFonts w:ascii="Arial" w:hAnsi="Arial" w:cs="Arial"/>
        </w:rPr>
        <w:t>………………………………</w:t>
      </w:r>
      <w:r w:rsidR="00FC36C6">
        <w:rPr>
          <w:rFonts w:ascii="Arial" w:hAnsi="Arial" w:cs="Arial"/>
        </w:rPr>
        <w:t>…………</w:t>
      </w:r>
    </w:p>
    <w:p w14:paraId="40BDCEA3" w14:textId="1BA46CAE" w:rsidR="00CC6FB8" w:rsidRPr="007A798E" w:rsidRDefault="004A4DBD" w:rsidP="001A5A88">
      <w:pPr>
        <w:ind w:firstLine="720"/>
        <w:rPr>
          <w:rFonts w:ascii="Arial" w:hAnsi="Arial" w:cs="Arial"/>
        </w:rPr>
      </w:pPr>
      <w:proofErr w:type="spellStart"/>
      <w:r w:rsidRPr="007A798E">
        <w:rPr>
          <w:rFonts w:ascii="Arial" w:hAnsi="Arial" w:cs="Arial"/>
        </w:rPr>
        <w:t>Tandatangan</w:t>
      </w:r>
      <w:proofErr w:type="spellEnd"/>
      <w:r w:rsidRPr="007A798E">
        <w:rPr>
          <w:rFonts w:ascii="Arial" w:hAnsi="Arial" w:cs="Arial"/>
        </w:rPr>
        <w:t xml:space="preserve"> </w:t>
      </w:r>
      <w:proofErr w:type="spellStart"/>
      <w:r w:rsidRPr="007A798E">
        <w:rPr>
          <w:rFonts w:ascii="Arial" w:hAnsi="Arial" w:cs="Arial"/>
        </w:rPr>
        <w:t>Pengarah</w:t>
      </w:r>
      <w:proofErr w:type="spellEnd"/>
      <w:r w:rsidR="007A798E">
        <w:rPr>
          <w:rFonts w:ascii="Arial" w:hAnsi="Arial" w:cs="Arial"/>
        </w:rPr>
        <w:t xml:space="preserve"> </w:t>
      </w:r>
      <w:r w:rsidRPr="007A798E">
        <w:rPr>
          <w:rFonts w:ascii="Arial" w:hAnsi="Arial" w:cs="Arial"/>
        </w:rPr>
        <w:t>/</w:t>
      </w:r>
      <w:r w:rsidR="007A798E">
        <w:rPr>
          <w:rFonts w:ascii="Arial" w:hAnsi="Arial" w:cs="Arial"/>
        </w:rPr>
        <w:t xml:space="preserve"> </w:t>
      </w:r>
      <w:r w:rsidR="00E46FB5">
        <w:rPr>
          <w:rFonts w:ascii="Arial" w:hAnsi="Arial" w:cs="Arial"/>
        </w:rPr>
        <w:t>TPA/TPSA</w:t>
      </w:r>
      <w:r w:rsidR="009226E2">
        <w:rPr>
          <w:rFonts w:ascii="Arial" w:hAnsi="Arial" w:cs="Arial"/>
        </w:rPr>
        <w:tab/>
        <w:t xml:space="preserve">             </w:t>
      </w:r>
      <w:r w:rsidR="007C1EAF">
        <w:rPr>
          <w:rFonts w:ascii="Arial" w:hAnsi="Arial" w:cs="Arial"/>
        </w:rPr>
        <w:t xml:space="preserve">   </w:t>
      </w:r>
      <w:r w:rsidR="00AF1B0E">
        <w:rPr>
          <w:rFonts w:ascii="Arial" w:hAnsi="Arial" w:cs="Arial"/>
        </w:rPr>
        <w:t>Cop K</w:t>
      </w:r>
      <w:r w:rsidR="00D84C20">
        <w:rPr>
          <w:rFonts w:ascii="Arial" w:hAnsi="Arial" w:cs="Arial"/>
        </w:rPr>
        <w:t>V</w:t>
      </w:r>
      <w:r w:rsidR="001A5A88">
        <w:rPr>
          <w:rFonts w:ascii="Arial" w:hAnsi="Arial" w:cs="Arial"/>
        </w:rPr>
        <w:t xml:space="preserve"> </w:t>
      </w:r>
      <w:r w:rsidR="00AF1B0E">
        <w:rPr>
          <w:rFonts w:ascii="Arial" w:hAnsi="Arial" w:cs="Arial"/>
        </w:rPr>
        <w:t>/</w:t>
      </w:r>
      <w:r w:rsidR="001A5A88">
        <w:rPr>
          <w:rFonts w:ascii="Arial" w:hAnsi="Arial" w:cs="Arial"/>
        </w:rPr>
        <w:t xml:space="preserve"> </w:t>
      </w:r>
      <w:proofErr w:type="gramStart"/>
      <w:r w:rsidR="00AF1B0E">
        <w:rPr>
          <w:rFonts w:ascii="Arial" w:hAnsi="Arial" w:cs="Arial"/>
        </w:rPr>
        <w:t>SMT</w:t>
      </w:r>
      <w:r w:rsidR="009226E2">
        <w:rPr>
          <w:rFonts w:ascii="Arial" w:hAnsi="Arial" w:cs="Arial"/>
        </w:rPr>
        <w:t xml:space="preserve"> :</w:t>
      </w:r>
      <w:proofErr w:type="gramEnd"/>
    </w:p>
    <w:sectPr w:rsidR="00CC6FB8" w:rsidRPr="007A798E" w:rsidSect="009226E2">
      <w:pgSz w:w="11909" w:h="16834" w:code="9"/>
      <w:pgMar w:top="540" w:right="432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0626D"/>
    <w:multiLevelType w:val="hybridMultilevel"/>
    <w:tmpl w:val="1BDAD4DC"/>
    <w:lvl w:ilvl="0" w:tplc="7C66F2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D1B53"/>
    <w:multiLevelType w:val="hybridMultilevel"/>
    <w:tmpl w:val="32B80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4535A"/>
    <w:multiLevelType w:val="hybridMultilevel"/>
    <w:tmpl w:val="AFD64634"/>
    <w:lvl w:ilvl="0" w:tplc="947002BE">
      <w:numFmt w:val="bullet"/>
      <w:lvlText w:val=""/>
      <w:lvlJc w:val="left"/>
      <w:pPr>
        <w:ind w:left="63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44C74825"/>
    <w:multiLevelType w:val="hybridMultilevel"/>
    <w:tmpl w:val="6D689B62"/>
    <w:lvl w:ilvl="0" w:tplc="2FE829D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E30CE8"/>
    <w:multiLevelType w:val="hybridMultilevel"/>
    <w:tmpl w:val="85464FE4"/>
    <w:lvl w:ilvl="0" w:tplc="944EDA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50"/>
    <w:rsid w:val="00064EAE"/>
    <w:rsid w:val="00090026"/>
    <w:rsid w:val="000C064B"/>
    <w:rsid w:val="00183F23"/>
    <w:rsid w:val="001A4824"/>
    <w:rsid w:val="001A5A88"/>
    <w:rsid w:val="001D2A9B"/>
    <w:rsid w:val="001F0701"/>
    <w:rsid w:val="002823B3"/>
    <w:rsid w:val="0035358E"/>
    <w:rsid w:val="00356930"/>
    <w:rsid w:val="0037605A"/>
    <w:rsid w:val="00377C38"/>
    <w:rsid w:val="003853A1"/>
    <w:rsid w:val="003B27CC"/>
    <w:rsid w:val="003E6C19"/>
    <w:rsid w:val="00450BB8"/>
    <w:rsid w:val="004A131D"/>
    <w:rsid w:val="004A4DBD"/>
    <w:rsid w:val="004B4933"/>
    <w:rsid w:val="00525F73"/>
    <w:rsid w:val="00555D08"/>
    <w:rsid w:val="00570460"/>
    <w:rsid w:val="00570915"/>
    <w:rsid w:val="005C0BC2"/>
    <w:rsid w:val="00613B50"/>
    <w:rsid w:val="00687AE9"/>
    <w:rsid w:val="00695766"/>
    <w:rsid w:val="00695E81"/>
    <w:rsid w:val="006A1E7F"/>
    <w:rsid w:val="006E5BC5"/>
    <w:rsid w:val="006F4C86"/>
    <w:rsid w:val="00720392"/>
    <w:rsid w:val="00732140"/>
    <w:rsid w:val="00772417"/>
    <w:rsid w:val="0078363F"/>
    <w:rsid w:val="00787140"/>
    <w:rsid w:val="007A798E"/>
    <w:rsid w:val="007C1EAF"/>
    <w:rsid w:val="00801F6D"/>
    <w:rsid w:val="0081319B"/>
    <w:rsid w:val="00842840"/>
    <w:rsid w:val="00896686"/>
    <w:rsid w:val="008F67E3"/>
    <w:rsid w:val="009226E2"/>
    <w:rsid w:val="009679D6"/>
    <w:rsid w:val="00971EAA"/>
    <w:rsid w:val="009930CD"/>
    <w:rsid w:val="009B0344"/>
    <w:rsid w:val="009D1457"/>
    <w:rsid w:val="00A17668"/>
    <w:rsid w:val="00A17CC1"/>
    <w:rsid w:val="00A352DB"/>
    <w:rsid w:val="00A40AA8"/>
    <w:rsid w:val="00A87751"/>
    <w:rsid w:val="00AF1B0E"/>
    <w:rsid w:val="00AF1E91"/>
    <w:rsid w:val="00B000ED"/>
    <w:rsid w:val="00B36F61"/>
    <w:rsid w:val="00B36F73"/>
    <w:rsid w:val="00B63821"/>
    <w:rsid w:val="00BF549F"/>
    <w:rsid w:val="00C40D65"/>
    <w:rsid w:val="00C71353"/>
    <w:rsid w:val="00C862EE"/>
    <w:rsid w:val="00CA2083"/>
    <w:rsid w:val="00CC6FB8"/>
    <w:rsid w:val="00CC7C4F"/>
    <w:rsid w:val="00D37EB1"/>
    <w:rsid w:val="00D435F2"/>
    <w:rsid w:val="00D55911"/>
    <w:rsid w:val="00D6190C"/>
    <w:rsid w:val="00D84C20"/>
    <w:rsid w:val="00DF35F5"/>
    <w:rsid w:val="00DF4952"/>
    <w:rsid w:val="00E45488"/>
    <w:rsid w:val="00E46FB5"/>
    <w:rsid w:val="00E5206E"/>
    <w:rsid w:val="00E847FF"/>
    <w:rsid w:val="00E968E9"/>
    <w:rsid w:val="00EF75E8"/>
    <w:rsid w:val="00F11E67"/>
    <w:rsid w:val="00F650AD"/>
    <w:rsid w:val="00F808E8"/>
    <w:rsid w:val="00F83F94"/>
    <w:rsid w:val="00FB0BD2"/>
    <w:rsid w:val="00FB75D1"/>
    <w:rsid w:val="00FC36C6"/>
    <w:rsid w:val="00FC4D04"/>
    <w:rsid w:val="00FE33CC"/>
    <w:rsid w:val="00FF2E53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ACB6"/>
  <w15:docId w15:val="{B5C9346B-CF91-401C-810C-5089AEC7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B5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6930"/>
    <w:pPr>
      <w:keepNext/>
      <w:spacing w:before="40" w:after="40" w:line="360" w:lineRule="auto"/>
      <w:jc w:val="center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B5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3B5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798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56930"/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26452-5CE3-4892-BD04-440B27FE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baitunnur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emy</dc:creator>
  <cp:keywords/>
  <cp:lastModifiedBy>Firdaus</cp:lastModifiedBy>
  <cp:revision>2</cp:revision>
  <cp:lastPrinted>2023-09-13T00:46:00Z</cp:lastPrinted>
  <dcterms:created xsi:type="dcterms:W3CDTF">2023-10-03T01:59:00Z</dcterms:created>
  <dcterms:modified xsi:type="dcterms:W3CDTF">2023-10-03T01:59:00Z</dcterms:modified>
</cp:coreProperties>
</file>